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1701"/>
        <w:gridCol w:w="4075"/>
      </w:tblGrid>
      <w:tr w:rsidR="00343967" w:rsidRPr="009552E4" w:rsidTr="007F3AC2">
        <w:trPr>
          <w:gridBefore w:val="1"/>
          <w:wBefore w:w="1701" w:type="dxa"/>
        </w:trPr>
        <w:tc>
          <w:tcPr>
            <w:tcW w:w="4075" w:type="dxa"/>
          </w:tcPr>
          <w:p w:rsidR="00343967" w:rsidRPr="00C44D97" w:rsidRDefault="00343967" w:rsidP="00672E25">
            <w:pPr>
              <w:tabs>
                <w:tab w:val="center" w:pos="2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43967" w:rsidRPr="009552E4" w:rsidTr="007F3AC2">
        <w:tc>
          <w:tcPr>
            <w:tcW w:w="5776" w:type="dxa"/>
            <w:gridSpan w:val="2"/>
          </w:tcPr>
          <w:p w:rsidR="00F4683E" w:rsidRPr="00900D87" w:rsidRDefault="00785B05" w:rsidP="0090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D87">
              <w:rPr>
                <w:rFonts w:ascii="Times New Roman" w:hAnsi="Times New Roman"/>
                <w:sz w:val="28"/>
                <w:szCs w:val="28"/>
                <w:lang w:eastAsia="ru-RU"/>
              </w:rPr>
              <w:t>В аттестационную комиссию министерства</w:t>
            </w:r>
            <w:r w:rsidRPr="00900D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образования, науки и молодежной</w:t>
            </w:r>
            <w:r w:rsidRPr="00900D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политики Краснодарского края</w:t>
            </w:r>
          </w:p>
          <w:p w:rsidR="00343967" w:rsidRPr="009552E4" w:rsidRDefault="00B16175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3967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43967" w:rsidRPr="009552E4" w:rsidRDefault="00343967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343967" w:rsidRPr="009552E4" w:rsidRDefault="00343967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343967" w:rsidRPr="009552E4" w:rsidRDefault="00343967" w:rsidP="00955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(место работы, полное наименование организации согласно </w:t>
            </w:r>
            <w:r w:rsidR="00B1617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ставу</w:t>
            </w:r>
            <w:r w:rsidR="00B1617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16175"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должность,</w:t>
            </w: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43967" w:rsidRPr="009552E4" w:rsidRDefault="00343967" w:rsidP="00987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2E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343967" w:rsidRDefault="00343967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3967" w:rsidRPr="009552E4" w:rsidRDefault="00343967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3967" w:rsidRPr="009552E4" w:rsidRDefault="00343967" w:rsidP="00494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43967" w:rsidRDefault="00343967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343967" w:rsidRDefault="00343967" w:rsidP="00407498">
      <w:pPr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/>
          <w:sz w:val="24"/>
          <w:szCs w:val="24"/>
          <w:lang w:eastAsia="ru-RU"/>
        </w:rPr>
      </w:pPr>
    </w:p>
    <w:p w:rsidR="00343967" w:rsidRDefault="00343967" w:rsidP="000563B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Прошу провести аттестацию в целях установления</w:t>
      </w:r>
      <w:r w:rsidR="00B16175">
        <w:rPr>
          <w:rFonts w:ascii="Times New Roman" w:hAnsi="Times New Roman"/>
          <w:sz w:val="28"/>
          <w:szCs w:val="28"/>
          <w:lang w:eastAsia="ru-RU"/>
        </w:rPr>
        <w:t xml:space="preserve"> (первой, высшей)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3967" w:rsidRDefault="00343967" w:rsidP="000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квалификационной категории по должности </w:t>
      </w:r>
      <w:r w:rsidR="00B16175">
        <w:rPr>
          <w:rFonts w:ascii="Times New Roman" w:hAnsi="Times New Roman"/>
          <w:sz w:val="28"/>
          <w:szCs w:val="28"/>
          <w:lang w:eastAsia="ru-RU"/>
        </w:rPr>
        <w:t>(указать должность)</w:t>
      </w:r>
      <w:r w:rsidRPr="009552E4">
        <w:rPr>
          <w:rFonts w:ascii="Times New Roman" w:hAnsi="Times New Roman"/>
          <w:sz w:val="28"/>
          <w:szCs w:val="28"/>
          <w:lang w:eastAsia="ru-RU"/>
        </w:rPr>
        <w:t>.</w:t>
      </w:r>
    </w:p>
    <w:p w:rsidR="00900D87" w:rsidRPr="009552E4" w:rsidRDefault="00900D87" w:rsidP="000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967" w:rsidRDefault="00B16175" w:rsidP="00056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*1 вариант. </w:t>
      </w:r>
      <w:r w:rsidR="00343967" w:rsidRPr="009552E4">
        <w:rPr>
          <w:rFonts w:ascii="Times New Roman" w:hAnsi="Times New Roman"/>
          <w:sz w:val="28"/>
          <w:szCs w:val="28"/>
          <w:lang w:eastAsia="ru-RU"/>
        </w:rPr>
        <w:t>В настоящее время имею</w:t>
      </w:r>
      <w:r>
        <w:rPr>
          <w:rFonts w:ascii="Times New Roman" w:hAnsi="Times New Roman"/>
          <w:sz w:val="28"/>
          <w:szCs w:val="28"/>
          <w:lang w:eastAsia="ru-RU"/>
        </w:rPr>
        <w:t xml:space="preserve"> (первую, высшую)</w:t>
      </w:r>
      <w:r w:rsidR="00056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967" w:rsidRPr="009552E4">
        <w:rPr>
          <w:rFonts w:ascii="Times New Roman" w:hAnsi="Times New Roman"/>
          <w:sz w:val="28"/>
          <w:szCs w:val="28"/>
          <w:lang w:eastAsia="ru-RU"/>
        </w:rPr>
        <w:t>квалификац</w:t>
      </w:r>
      <w:r w:rsidR="00343967">
        <w:rPr>
          <w:rFonts w:ascii="Times New Roman" w:hAnsi="Times New Roman"/>
          <w:sz w:val="28"/>
          <w:szCs w:val="28"/>
          <w:lang w:eastAsia="ru-RU"/>
        </w:rPr>
        <w:t>ионную категорию,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D87">
        <w:rPr>
          <w:rFonts w:ascii="Times New Roman" w:hAnsi="Times New Roman"/>
          <w:sz w:val="28"/>
          <w:szCs w:val="28"/>
          <w:lang w:eastAsia="ru-RU"/>
        </w:rPr>
        <w:t>установленную по</w:t>
      </w:r>
      <w:r w:rsidR="00343967">
        <w:rPr>
          <w:rFonts w:ascii="Times New Roman" w:hAnsi="Times New Roman"/>
          <w:sz w:val="28"/>
          <w:szCs w:val="28"/>
          <w:lang w:eastAsia="ru-RU"/>
        </w:rPr>
        <w:t xml:space="preserve">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(указать должность) решением аттестационной комиссии, утвержденным </w:t>
      </w:r>
      <w:r w:rsidR="00900D87">
        <w:rPr>
          <w:rFonts w:ascii="Times New Roman" w:hAnsi="Times New Roman"/>
          <w:sz w:val="28"/>
          <w:szCs w:val="28"/>
          <w:lang w:eastAsia="ru-RU"/>
        </w:rPr>
        <w:t>приказом министерства (</w:t>
      </w:r>
      <w:r>
        <w:rPr>
          <w:rFonts w:ascii="Times New Roman" w:hAnsi="Times New Roman"/>
          <w:sz w:val="28"/>
          <w:szCs w:val="28"/>
          <w:lang w:eastAsia="ru-RU"/>
        </w:rPr>
        <w:t>реквизиты приказа).</w:t>
      </w:r>
    </w:p>
    <w:p w:rsidR="00B16175" w:rsidRDefault="00B16175" w:rsidP="000563B3">
      <w:pPr>
        <w:autoSpaceDE w:val="0"/>
        <w:autoSpaceDN w:val="0"/>
        <w:adjustRightInd w:val="0"/>
        <w:spacing w:after="0" w:line="240" w:lineRule="auto"/>
        <w:ind w:left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приказа прилагается.</w:t>
      </w:r>
    </w:p>
    <w:p w:rsidR="00900D87" w:rsidRPr="009552E4" w:rsidRDefault="00900D87" w:rsidP="000563B3">
      <w:pPr>
        <w:autoSpaceDE w:val="0"/>
        <w:autoSpaceDN w:val="0"/>
        <w:adjustRightInd w:val="0"/>
        <w:spacing w:after="0" w:line="240" w:lineRule="auto"/>
        <w:ind w:left="5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967" w:rsidRDefault="00B16175" w:rsidP="000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* 2 вариант. В настоящее время  </w:t>
      </w:r>
      <w:r w:rsidR="00462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967">
        <w:rPr>
          <w:rFonts w:ascii="Times New Roman" w:hAnsi="Times New Roman"/>
          <w:sz w:val="28"/>
          <w:szCs w:val="28"/>
          <w:lang w:eastAsia="ru-RU"/>
        </w:rPr>
        <w:t>квалификационной категории не имею.</w:t>
      </w:r>
    </w:p>
    <w:p w:rsidR="00900D87" w:rsidRPr="009552E4" w:rsidRDefault="00900D87" w:rsidP="000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967" w:rsidRDefault="00343967" w:rsidP="00056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*</w:t>
      </w:r>
      <w:r w:rsidR="00B16175">
        <w:rPr>
          <w:rFonts w:ascii="Times New Roman" w:hAnsi="Times New Roman"/>
          <w:sz w:val="28"/>
          <w:szCs w:val="28"/>
          <w:lang w:eastAsia="ru-RU"/>
        </w:rPr>
        <w:t xml:space="preserve">3 вариант. 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Имел(а) высшую квалификационную </w:t>
      </w:r>
      <w:r w:rsidR="00900D87" w:rsidRPr="009552E4">
        <w:rPr>
          <w:rFonts w:ascii="Times New Roman" w:hAnsi="Times New Roman"/>
          <w:sz w:val="28"/>
          <w:szCs w:val="28"/>
          <w:lang w:eastAsia="ru-RU"/>
        </w:rPr>
        <w:t>категорию</w:t>
      </w:r>
      <w:r w:rsidR="00900D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0D87" w:rsidRPr="009552E4">
        <w:rPr>
          <w:rFonts w:ascii="Times New Roman" w:hAnsi="Times New Roman"/>
          <w:sz w:val="28"/>
          <w:szCs w:val="28"/>
          <w:lang w:eastAsia="ru-RU"/>
        </w:rPr>
        <w:t>установленную</w:t>
      </w:r>
      <w:r w:rsidR="00056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563B3">
        <w:rPr>
          <w:rFonts w:ascii="Times New Roman" w:hAnsi="Times New Roman"/>
          <w:sz w:val="28"/>
          <w:szCs w:val="28"/>
          <w:lang w:eastAsia="ru-RU"/>
        </w:rPr>
        <w:t>должности (указать должность) решением аттестационной комиссии</w:t>
      </w:r>
      <w:r w:rsidR="00900D87">
        <w:rPr>
          <w:rFonts w:ascii="Times New Roman" w:hAnsi="Times New Roman"/>
          <w:sz w:val="28"/>
          <w:szCs w:val="28"/>
          <w:lang w:eastAsia="ru-RU"/>
        </w:rPr>
        <w:t xml:space="preserve"> министерства</w:t>
      </w:r>
      <w:r w:rsidR="000563B3">
        <w:rPr>
          <w:rFonts w:ascii="Times New Roman" w:hAnsi="Times New Roman"/>
          <w:sz w:val="28"/>
          <w:szCs w:val="28"/>
          <w:lang w:eastAsia="ru-RU"/>
        </w:rPr>
        <w:t xml:space="preserve">, утвержденным </w:t>
      </w:r>
      <w:r w:rsidR="00900D87">
        <w:rPr>
          <w:rFonts w:ascii="Times New Roman" w:hAnsi="Times New Roman"/>
          <w:sz w:val="28"/>
          <w:szCs w:val="28"/>
          <w:lang w:eastAsia="ru-RU"/>
        </w:rPr>
        <w:t>приказом (</w:t>
      </w:r>
      <w:r w:rsidR="000563B3">
        <w:rPr>
          <w:rFonts w:ascii="Times New Roman" w:hAnsi="Times New Roman"/>
          <w:sz w:val="28"/>
          <w:szCs w:val="28"/>
          <w:lang w:eastAsia="ru-RU"/>
        </w:rPr>
        <w:t>реквизиты приказа</w:t>
      </w:r>
      <w:r w:rsidR="00900D87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900D87" w:rsidRPr="009552E4">
        <w:rPr>
          <w:rFonts w:ascii="Times New Roman" w:hAnsi="Times New Roman"/>
          <w:sz w:val="28"/>
          <w:szCs w:val="28"/>
          <w:lang w:eastAsia="ru-RU"/>
        </w:rPr>
        <w:t>срок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действия которой </w:t>
      </w:r>
      <w:r w:rsidR="00900D87">
        <w:rPr>
          <w:rFonts w:ascii="Times New Roman" w:hAnsi="Times New Roman"/>
          <w:sz w:val="28"/>
          <w:szCs w:val="28"/>
          <w:lang w:eastAsia="ru-RU"/>
        </w:rPr>
        <w:t>закончился (</w:t>
      </w:r>
      <w:r w:rsidR="000563B3">
        <w:rPr>
          <w:rFonts w:ascii="Times New Roman" w:hAnsi="Times New Roman"/>
          <w:sz w:val="28"/>
          <w:szCs w:val="28"/>
          <w:lang w:eastAsia="ru-RU"/>
        </w:rPr>
        <w:t>дата окончания срока действия).</w:t>
      </w:r>
    </w:p>
    <w:p w:rsidR="00900D87" w:rsidRDefault="00900D87" w:rsidP="00900D87">
      <w:pPr>
        <w:autoSpaceDE w:val="0"/>
        <w:autoSpaceDN w:val="0"/>
        <w:adjustRightInd w:val="0"/>
        <w:spacing w:after="0" w:line="240" w:lineRule="auto"/>
        <w:ind w:left="55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приказа прилагается.</w:t>
      </w:r>
    </w:p>
    <w:p w:rsidR="00900D87" w:rsidRDefault="00900D87" w:rsidP="00056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967" w:rsidRPr="009552E4" w:rsidRDefault="00343967" w:rsidP="000563B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552E4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даю согласие на обработку моих персональных данных.</w:t>
      </w:r>
    </w:p>
    <w:p w:rsidR="00343967" w:rsidRPr="008453EB" w:rsidRDefault="00343967" w:rsidP="000563B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сроке и месте проведения моей аттестации прошу направить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563B3">
        <w:rPr>
          <w:rFonts w:ascii="Times New Roman" w:hAnsi="Times New Roman"/>
          <w:sz w:val="28"/>
          <w:szCs w:val="28"/>
          <w:lang w:eastAsia="ru-RU"/>
        </w:rPr>
        <w:t xml:space="preserve">(указать </w:t>
      </w:r>
      <w:r w:rsidR="00900D87">
        <w:rPr>
          <w:rFonts w:ascii="Times New Roman" w:hAnsi="Times New Roman"/>
          <w:sz w:val="28"/>
          <w:szCs w:val="28"/>
          <w:lang w:eastAsia="ru-RU"/>
        </w:rPr>
        <w:t>адрес своей электронной почты</w:t>
      </w:r>
      <w:r w:rsidR="000563B3">
        <w:rPr>
          <w:rFonts w:ascii="Times New Roman" w:hAnsi="Times New Roman"/>
          <w:sz w:val="28"/>
          <w:szCs w:val="28"/>
          <w:lang w:eastAsia="ru-RU"/>
        </w:rPr>
        <w:t>)</w:t>
      </w:r>
      <w:r w:rsidR="007C0420">
        <w:rPr>
          <w:rFonts w:ascii="Times New Roman" w:hAnsi="Times New Roman"/>
          <w:sz w:val="28"/>
          <w:szCs w:val="28"/>
          <w:lang w:eastAsia="ru-RU"/>
        </w:rPr>
        <w:t>.</w:t>
      </w:r>
    </w:p>
    <w:p w:rsidR="00343967" w:rsidRPr="009552E4" w:rsidRDefault="00343967" w:rsidP="000563B3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2E4"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</w:t>
      </w:r>
      <w:r>
        <w:rPr>
          <w:rFonts w:ascii="Times New Roman" w:hAnsi="Times New Roman"/>
          <w:sz w:val="28"/>
          <w:szCs w:val="28"/>
          <w:lang w:eastAsia="ru-RU"/>
        </w:rPr>
        <w:t>, указанных в заявлении,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подтверждаю.</w:t>
      </w:r>
    </w:p>
    <w:p w:rsidR="00343967" w:rsidRPr="009552E4" w:rsidRDefault="00343967" w:rsidP="000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88A" w:rsidRDefault="0042788A" w:rsidP="0042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788A" w:rsidRDefault="0042788A" w:rsidP="0042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788A" w:rsidRDefault="0042788A" w:rsidP="0042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 20__ г      ____________</w:t>
      </w:r>
      <w:r w:rsidR="00900D87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______________________</w:t>
      </w:r>
    </w:p>
    <w:p w:rsidR="0042788A" w:rsidRDefault="0042788A" w:rsidP="0042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(Ф.И.О.)</w:t>
      </w:r>
    </w:p>
    <w:p w:rsidR="00343967" w:rsidRPr="009552E4" w:rsidRDefault="00343967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3967" w:rsidRPr="009552E4" w:rsidRDefault="00900D87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мобильный или стационарный</w:t>
      </w:r>
      <w:r w:rsidRPr="009552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343967" w:rsidRPr="009552E4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             </w:t>
      </w:r>
    </w:p>
    <w:p w:rsidR="00343967" w:rsidRPr="009552E4" w:rsidRDefault="00343967" w:rsidP="00F3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3967" w:rsidRPr="008453EB" w:rsidRDefault="00343967" w:rsidP="0084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53EB">
        <w:rPr>
          <w:rFonts w:ascii="Times New Roman" w:hAnsi="Times New Roman"/>
          <w:sz w:val="24"/>
          <w:szCs w:val="24"/>
          <w:lang w:eastAsia="ru-RU"/>
        </w:rPr>
        <w:t xml:space="preserve">*Заполняется </w:t>
      </w:r>
      <w:r w:rsidR="000563B3">
        <w:rPr>
          <w:rFonts w:ascii="Times New Roman" w:hAnsi="Times New Roman"/>
          <w:sz w:val="24"/>
          <w:szCs w:val="24"/>
          <w:lang w:eastAsia="ru-RU"/>
        </w:rPr>
        <w:t>только один вариант</w:t>
      </w:r>
    </w:p>
    <w:sectPr w:rsidR="00343967" w:rsidRPr="008453EB" w:rsidSect="000875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70D1"/>
    <w:multiLevelType w:val="hybridMultilevel"/>
    <w:tmpl w:val="18340434"/>
    <w:lvl w:ilvl="0" w:tplc="3D3EC056">
      <w:numFmt w:val="bullet"/>
      <w:lvlText w:val=""/>
      <w:lvlJc w:val="left"/>
      <w:pPr>
        <w:ind w:left="91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79"/>
  <w:drawingGridVerticalSpacing w:val="10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A2D"/>
    <w:rsid w:val="00034F8D"/>
    <w:rsid w:val="00047E9B"/>
    <w:rsid w:val="000563B3"/>
    <w:rsid w:val="00076841"/>
    <w:rsid w:val="000875B9"/>
    <w:rsid w:val="00097029"/>
    <w:rsid w:val="00097144"/>
    <w:rsid w:val="00143B7F"/>
    <w:rsid w:val="00196B78"/>
    <w:rsid w:val="001E54A6"/>
    <w:rsid w:val="00335F61"/>
    <w:rsid w:val="00343967"/>
    <w:rsid w:val="00367914"/>
    <w:rsid w:val="00386BC9"/>
    <w:rsid w:val="003A4782"/>
    <w:rsid w:val="00407498"/>
    <w:rsid w:val="0042788A"/>
    <w:rsid w:val="00462474"/>
    <w:rsid w:val="00494BBA"/>
    <w:rsid w:val="004B74BC"/>
    <w:rsid w:val="004C74CF"/>
    <w:rsid w:val="005138A1"/>
    <w:rsid w:val="00517FF8"/>
    <w:rsid w:val="0057107B"/>
    <w:rsid w:val="005761B5"/>
    <w:rsid w:val="0062709C"/>
    <w:rsid w:val="00672E25"/>
    <w:rsid w:val="00711F37"/>
    <w:rsid w:val="00785B05"/>
    <w:rsid w:val="007C0420"/>
    <w:rsid w:val="007F3AC2"/>
    <w:rsid w:val="00823B69"/>
    <w:rsid w:val="008453EB"/>
    <w:rsid w:val="008A617A"/>
    <w:rsid w:val="00900D87"/>
    <w:rsid w:val="009552E4"/>
    <w:rsid w:val="00957A8A"/>
    <w:rsid w:val="009878C9"/>
    <w:rsid w:val="00992F41"/>
    <w:rsid w:val="009A4308"/>
    <w:rsid w:val="009D6184"/>
    <w:rsid w:val="00A01C2C"/>
    <w:rsid w:val="00A2402E"/>
    <w:rsid w:val="00A44A47"/>
    <w:rsid w:val="00B16175"/>
    <w:rsid w:val="00B209CF"/>
    <w:rsid w:val="00B416B1"/>
    <w:rsid w:val="00B73516"/>
    <w:rsid w:val="00B91E52"/>
    <w:rsid w:val="00B931BD"/>
    <w:rsid w:val="00B93866"/>
    <w:rsid w:val="00BB4A2D"/>
    <w:rsid w:val="00BF3D3F"/>
    <w:rsid w:val="00C42A91"/>
    <w:rsid w:val="00C44D97"/>
    <w:rsid w:val="00C555D1"/>
    <w:rsid w:val="00D02536"/>
    <w:rsid w:val="00D55802"/>
    <w:rsid w:val="00D66A75"/>
    <w:rsid w:val="00D93614"/>
    <w:rsid w:val="00DC0007"/>
    <w:rsid w:val="00E87C78"/>
    <w:rsid w:val="00E945AE"/>
    <w:rsid w:val="00EF3D16"/>
    <w:rsid w:val="00F2537C"/>
    <w:rsid w:val="00F35B21"/>
    <w:rsid w:val="00F4683E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432BE9-75CF-4B54-9E2F-2525AE3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BB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4D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44D97"/>
    <w:rPr>
      <w:rFonts w:ascii="Segoe UI" w:hAnsi="Segoe UI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Q12</dc:creator>
  <cp:keywords/>
  <dc:description/>
  <cp:lastModifiedBy>admin</cp:lastModifiedBy>
  <cp:revision>2</cp:revision>
  <cp:lastPrinted>2014-10-07T09:52:00Z</cp:lastPrinted>
  <dcterms:created xsi:type="dcterms:W3CDTF">2022-05-26T16:04:00Z</dcterms:created>
  <dcterms:modified xsi:type="dcterms:W3CDTF">2022-05-26T16:04:00Z</dcterms:modified>
</cp:coreProperties>
</file>