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5B" w:rsidRDefault="002A3E5B" w:rsidP="0091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5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63934" w:rsidRDefault="002A3E5B" w:rsidP="0091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 года.</w:t>
      </w:r>
    </w:p>
    <w:p w:rsidR="00163934" w:rsidRDefault="00163934" w:rsidP="0016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21"/>
        <w:gridCol w:w="2645"/>
        <w:gridCol w:w="2386"/>
        <w:gridCol w:w="2210"/>
        <w:gridCol w:w="2210"/>
        <w:gridCol w:w="2288"/>
      </w:tblGrid>
      <w:tr w:rsidR="00280A97" w:rsidTr="00280A97">
        <w:tc>
          <w:tcPr>
            <w:tcW w:w="2821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45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антинаркотического мероприятия, </w:t>
            </w:r>
          </w:p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</w:p>
        </w:tc>
        <w:tc>
          <w:tcPr>
            <w:tcW w:w="2386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обучения, (презентация, видеоролик, интернет-ресурс) популяризующих здоровый образ жизни и занятия спортом</w:t>
            </w:r>
          </w:p>
        </w:tc>
        <w:tc>
          <w:tcPr>
            <w:tcW w:w="2210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210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288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80A97" w:rsidTr="00280A97">
        <w:tc>
          <w:tcPr>
            <w:tcW w:w="2821" w:type="dxa"/>
            <w:vMerge w:val="restart"/>
          </w:tcPr>
          <w:p w:rsidR="00BE29F0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№19 им. Ксении Ярцевой, </w:t>
            </w:r>
          </w:p>
          <w:p w:rsidR="00280A97" w:rsidRDefault="00BE29F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80A9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Михайловский Перевал, ул. Школьная, 1-а</w:t>
            </w:r>
          </w:p>
        </w:tc>
        <w:tc>
          <w:tcPr>
            <w:tcW w:w="2645" w:type="dxa"/>
          </w:tcPr>
          <w:p w:rsidR="00280A97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386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210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280A97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 г.</w:t>
            </w:r>
          </w:p>
          <w:p w:rsidR="006165C0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11:30</w:t>
            </w:r>
          </w:p>
          <w:p w:rsidR="006165C0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№6</w:t>
            </w:r>
          </w:p>
        </w:tc>
        <w:tc>
          <w:tcPr>
            <w:tcW w:w="2288" w:type="dxa"/>
          </w:tcPr>
          <w:p w:rsidR="006165C0" w:rsidRDefault="006165C0" w:rsidP="0061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Ю.В.</w:t>
            </w:r>
          </w:p>
          <w:p w:rsidR="00280A97" w:rsidRDefault="006165C0" w:rsidP="0061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8(989)133-81-32</w:t>
            </w:r>
          </w:p>
        </w:tc>
      </w:tr>
      <w:tr w:rsidR="00280A97" w:rsidTr="00280A97">
        <w:tc>
          <w:tcPr>
            <w:tcW w:w="2821" w:type="dxa"/>
            <w:vMerge/>
          </w:tcPr>
          <w:p w:rsidR="00280A97" w:rsidRDefault="00280A97" w:rsidP="0028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280A97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«Личность и навыки уверенного поведения как фактор противостояния наркотизации»</w:t>
            </w:r>
          </w:p>
          <w:p w:rsidR="006165C0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человек)</w:t>
            </w:r>
          </w:p>
        </w:tc>
        <w:tc>
          <w:tcPr>
            <w:tcW w:w="2386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офлайн </w:t>
            </w:r>
          </w:p>
        </w:tc>
        <w:tc>
          <w:tcPr>
            <w:tcW w:w="2210" w:type="dxa"/>
          </w:tcPr>
          <w:p w:rsidR="00280A97" w:rsidRDefault="00280A97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280A97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 г.</w:t>
            </w:r>
          </w:p>
          <w:p w:rsidR="006165C0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  <w:p w:rsidR="006165C0" w:rsidRDefault="006165C0" w:rsidP="0028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№5</w:t>
            </w:r>
          </w:p>
        </w:tc>
        <w:tc>
          <w:tcPr>
            <w:tcW w:w="2288" w:type="dxa"/>
          </w:tcPr>
          <w:p w:rsidR="00280A97" w:rsidRDefault="00843979" w:rsidP="0061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Красных М.В., </w:t>
            </w:r>
          </w:p>
          <w:p w:rsidR="00843979" w:rsidRDefault="00843979" w:rsidP="0061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8(988)332-71-21</w:t>
            </w:r>
          </w:p>
        </w:tc>
      </w:tr>
    </w:tbl>
    <w:p w:rsidR="00280A97" w:rsidRDefault="00280A97" w:rsidP="006165C0">
      <w:pPr>
        <w:rPr>
          <w:rFonts w:ascii="Times New Roman" w:hAnsi="Times New Roman" w:cs="Times New Roman"/>
          <w:sz w:val="28"/>
          <w:szCs w:val="28"/>
        </w:rPr>
      </w:pPr>
    </w:p>
    <w:p w:rsidR="006165C0" w:rsidRDefault="006165C0" w:rsidP="006165C0">
      <w:pPr>
        <w:rPr>
          <w:rFonts w:ascii="Times New Roman" w:hAnsi="Times New Roman" w:cs="Times New Roman"/>
          <w:sz w:val="28"/>
          <w:szCs w:val="28"/>
        </w:rPr>
      </w:pPr>
    </w:p>
    <w:p w:rsidR="002A3E5B" w:rsidRPr="002A3E5B" w:rsidRDefault="00843979" w:rsidP="002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80A97">
        <w:rPr>
          <w:rFonts w:ascii="Times New Roman" w:hAnsi="Times New Roman" w:cs="Times New Roman"/>
          <w:sz w:val="28"/>
          <w:szCs w:val="28"/>
        </w:rPr>
        <w:t xml:space="preserve"> МБОУ ООШ №19 им. Ксении Ярцевой</w:t>
      </w:r>
      <w:r w:rsidR="00280A97">
        <w:rPr>
          <w:rFonts w:ascii="Times New Roman" w:hAnsi="Times New Roman" w:cs="Times New Roman"/>
          <w:sz w:val="28"/>
          <w:szCs w:val="28"/>
        </w:rPr>
        <w:tab/>
      </w:r>
      <w:r w:rsidR="00280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С.Б.Олькова</w:t>
      </w:r>
    </w:p>
    <w:sectPr w:rsidR="002A3E5B" w:rsidRPr="002A3E5B" w:rsidSect="006165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D5"/>
    <w:rsid w:val="00037A04"/>
    <w:rsid w:val="00163934"/>
    <w:rsid w:val="00176AAE"/>
    <w:rsid w:val="00280A97"/>
    <w:rsid w:val="002A3E5B"/>
    <w:rsid w:val="002E496B"/>
    <w:rsid w:val="00445FD5"/>
    <w:rsid w:val="00614530"/>
    <w:rsid w:val="006165C0"/>
    <w:rsid w:val="00843979"/>
    <w:rsid w:val="00914712"/>
    <w:rsid w:val="00BE29F0"/>
    <w:rsid w:val="00F1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2021-11-24T16:32:00Z</dcterms:created>
  <dcterms:modified xsi:type="dcterms:W3CDTF">2021-11-24T16:32:00Z</dcterms:modified>
</cp:coreProperties>
</file>